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Grudzień </w:t>
      </w:r>
      <w:r>
        <w:rPr>
          <w:b/>
          <w:bCs/>
        </w:rPr>
        <w:t>2025</w:t>
      </w:r>
    </w:p>
    <w:p>
      <w:pPr>
        <w:pStyle w:val="Normal"/>
        <w:rPr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Cs/>
        </w:rPr>
      </w:pPr>
      <w:r>
        <w:rPr>
          <w:b/>
          <w:bCs/>
        </w:rPr>
        <w:t>Adres miejsca realizacji wsparcia: 58-200 Dzierżoniów, os. Błękitne 26</w:t>
      </w:r>
    </w:p>
    <w:p>
      <w:pPr>
        <w:pStyle w:val="Normal"/>
        <w:rPr>
          <w:b/>
          <w:bCs/>
        </w:rPr>
      </w:pPr>
      <w:r>
        <w:rPr/>
      </w:r>
    </w:p>
    <w:tbl>
      <w:tblPr>
        <w:tblStyle w:val="Tabela-Siatka"/>
        <w:tblW w:w="1499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9"/>
        <w:gridCol w:w="1777"/>
        <w:gridCol w:w="2552"/>
        <w:gridCol w:w="5940"/>
        <w:gridCol w:w="910"/>
        <w:gridCol w:w="3197"/>
      </w:tblGrid>
      <w:tr>
        <w:trPr/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Lp.</w:t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Data realizacji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wsparcia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Godziny, w których wsparcie jest realizowane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(od … do….)</w:t>
            </w:r>
          </w:p>
        </w:tc>
        <w:tc>
          <w:tcPr>
            <w:tcW w:w="59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Rodzaj/nazwa wsparcia</w:t>
            </w:r>
          </w:p>
        </w:tc>
        <w:tc>
          <w:tcPr>
            <w:tcW w:w="9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Nr sali</w:t>
            </w:r>
          </w:p>
        </w:tc>
        <w:tc>
          <w:tcPr>
            <w:tcW w:w="31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lang w:val="pl-PL"/>
              </w:rPr>
              <w:t>Imię i nazwisko prowadzącego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pl-PL"/>
              </w:rPr>
              <w:t>4.12.2025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11:30 - 12:15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2.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pl-PL"/>
              </w:rPr>
              <w:t>4.12.2025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12:15 – 13:00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3.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5.12.2025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10:30 - 11:15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4.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pl-PL"/>
              </w:rPr>
              <w:t>9.12.2025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11:15 - 12:00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lang w:val="pl-PL"/>
              </w:rPr>
              <w:t>Magdalena Szczepańska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11.12.2025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11:30 - 12:15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Barbara Ślezak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1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11.12.2025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12:15 – 13:00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Trening Umiejętności Społecznych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/>
              </w:rPr>
              <w:t>Barbara Ślezak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LibreOffice/7.6.2.1$Windows_X86_64 LibreOffice_project/56f7684011345957bbf33a7ee678afaf4d2ba333</Application>
  <AppVersion>15.0000</AppVersion>
  <Pages>1</Pages>
  <Words>114</Words>
  <Characters>757</Characters>
  <CharactersWithSpaces>824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2025-11-17T11:27:00Z</dcterms:created>
  <dc:creator>Martyna Piwko</dc:creator>
  <dc:description/>
  <dc:language>pl-PL</dc:language>
  <cp:lastModifiedBy/>
  <dcterms:modified xsi:type="dcterms:W3CDTF">2025-12-01T11:19:57Z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6E1BE49E1E904D9E944E14AF3D7BC832_13</vt:lpwstr>
  </property>
  <property fmtid="{D5CDD505-2E9C-101B-9397-08002B2CF9AE}" pid="3" name="KSOProductBuildVer">
    <vt:lpwstr>1045-12.2.0.20326</vt:lpwstr>
  </property>
</Properties>
</file>